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92" w:type="dxa"/>
        <w:jc w:val="center"/>
        <w:tblLayout w:type="fixed"/>
        <w:tblLook w:val="04A0" w:firstRow="1" w:lastRow="0" w:firstColumn="1" w:lastColumn="0" w:noHBand="0" w:noVBand="1"/>
      </w:tblPr>
      <w:tblGrid>
        <w:gridCol w:w="1711"/>
        <w:gridCol w:w="1938"/>
        <w:gridCol w:w="1670"/>
        <w:gridCol w:w="2000"/>
        <w:gridCol w:w="1873"/>
      </w:tblGrid>
      <w:tr w:rsidR="0058175F" w14:paraId="511F7C28" w14:textId="77777777" w:rsidTr="007255F8">
        <w:trPr>
          <w:trHeight w:val="883"/>
          <w:jc w:val="center"/>
        </w:trPr>
        <w:tc>
          <w:tcPr>
            <w:tcW w:w="9192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D2C8CBA" w14:textId="77777777" w:rsidR="0058175F" w:rsidRDefault="00CB2217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sz w:val="36"/>
                <w:szCs w:val="36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sz w:val="36"/>
                <w:szCs w:val="36"/>
                <w:lang w:eastAsia="zh-CN" w:bidi="ar"/>
              </w:rPr>
              <w:t>北京集成电路学会专家</w:t>
            </w:r>
            <w:proofErr w:type="gramStart"/>
            <w:r>
              <w:rPr>
                <w:rFonts w:ascii="仿宋_GB2312" w:eastAsia="仿宋_GB2312" w:hAnsi="宋体" w:cs="仿宋_GB2312" w:hint="eastAsia"/>
                <w:sz w:val="36"/>
                <w:szCs w:val="36"/>
                <w:lang w:eastAsia="zh-CN" w:bidi="ar"/>
              </w:rPr>
              <w:t>库专家</w:t>
            </w:r>
            <w:proofErr w:type="gramEnd"/>
            <w:r>
              <w:rPr>
                <w:rFonts w:ascii="仿宋_GB2312" w:eastAsia="仿宋_GB2312" w:hAnsi="宋体" w:cs="仿宋_GB2312" w:hint="eastAsia"/>
                <w:sz w:val="36"/>
                <w:szCs w:val="36"/>
                <w:lang w:eastAsia="zh-CN" w:bidi="ar"/>
              </w:rPr>
              <w:t>申请表</w:t>
            </w:r>
          </w:p>
        </w:tc>
      </w:tr>
      <w:tr w:rsidR="0058175F" w14:paraId="0689FB74" w14:textId="77777777" w:rsidTr="007255F8">
        <w:trPr>
          <w:trHeight w:val="420"/>
          <w:jc w:val="center"/>
        </w:trPr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EAFA66" w14:textId="15FEA839" w:rsidR="0058175F" w:rsidRDefault="00CB2217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ar"/>
              </w:rPr>
              <w:t>姓</w:t>
            </w:r>
            <w:r w:rsidR="003F035D"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ar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ar"/>
              </w:rPr>
              <w:t>名</w:t>
            </w:r>
          </w:p>
        </w:tc>
        <w:tc>
          <w:tcPr>
            <w:tcW w:w="1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4FC2A" w14:textId="77777777" w:rsidR="0058175F" w:rsidRDefault="0058175F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9A9A51" w14:textId="3AEC89EF" w:rsidR="0058175F" w:rsidRDefault="00CB2217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ar"/>
              </w:rPr>
              <w:t>性</w:t>
            </w:r>
            <w:r w:rsidR="003F035D"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ar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ar"/>
              </w:rPr>
              <w:t>别</w:t>
            </w:r>
          </w:p>
        </w:tc>
        <w:tc>
          <w:tcPr>
            <w:tcW w:w="2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F0512" w14:textId="77777777" w:rsidR="0058175F" w:rsidRDefault="0058175F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1124FBF" w14:textId="77777777" w:rsidR="0058175F" w:rsidRDefault="0058175F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</w:tr>
      <w:tr w:rsidR="0058175F" w14:paraId="4E3675C3" w14:textId="77777777" w:rsidTr="007255F8">
        <w:trPr>
          <w:trHeight w:val="420"/>
          <w:jc w:val="center"/>
        </w:trPr>
        <w:tc>
          <w:tcPr>
            <w:tcW w:w="1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032EE" w14:textId="77777777" w:rsidR="0058175F" w:rsidRDefault="00CB2217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ar"/>
              </w:rPr>
              <w:t>出生年月</w:t>
            </w:r>
          </w:p>
        </w:tc>
        <w:tc>
          <w:tcPr>
            <w:tcW w:w="1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ED198" w14:textId="77777777" w:rsidR="0058175F" w:rsidRDefault="0058175F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2B74E2" w14:textId="1F7472D0" w:rsidR="0058175F" w:rsidRDefault="00CB2217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ar"/>
              </w:rPr>
              <w:t>民</w:t>
            </w:r>
            <w:r w:rsidR="003F035D"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ar"/>
              </w:rPr>
              <w:t xml:space="preserve"> </w:t>
            </w:r>
            <w:r w:rsidR="003F035D"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ar"/>
              </w:rPr>
              <w:t>族</w:t>
            </w:r>
          </w:p>
        </w:tc>
        <w:tc>
          <w:tcPr>
            <w:tcW w:w="2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2FD293" w14:textId="77777777" w:rsidR="0058175F" w:rsidRDefault="0058175F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DAE2E63" w14:textId="77777777" w:rsidR="0058175F" w:rsidRDefault="0058175F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</w:tr>
      <w:tr w:rsidR="0058175F" w14:paraId="76243A42" w14:textId="77777777" w:rsidTr="007255F8">
        <w:trPr>
          <w:trHeight w:val="420"/>
          <w:jc w:val="center"/>
        </w:trPr>
        <w:tc>
          <w:tcPr>
            <w:tcW w:w="1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50A5F7" w14:textId="77777777" w:rsidR="0058175F" w:rsidRDefault="00CB2217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ar"/>
              </w:rPr>
              <w:t>身份证号码</w:t>
            </w:r>
          </w:p>
        </w:tc>
        <w:tc>
          <w:tcPr>
            <w:tcW w:w="1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FBAC54" w14:textId="77777777" w:rsidR="0058175F" w:rsidRDefault="0058175F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0EE3D0" w14:textId="516558FF" w:rsidR="0058175F" w:rsidRDefault="00CB2217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ar"/>
              </w:rPr>
              <w:t xml:space="preserve">党 </w:t>
            </w:r>
            <w:r w:rsidR="003F035D"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ar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ar"/>
              </w:rPr>
              <w:t>派</w:t>
            </w:r>
          </w:p>
        </w:tc>
        <w:tc>
          <w:tcPr>
            <w:tcW w:w="2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467F79" w14:textId="77777777" w:rsidR="0058175F" w:rsidRDefault="0058175F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59527C9" w14:textId="77777777" w:rsidR="0058175F" w:rsidRDefault="00CB2217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ar"/>
              </w:rPr>
              <w:t>照 片</w:t>
            </w:r>
          </w:p>
        </w:tc>
      </w:tr>
      <w:tr w:rsidR="0058175F" w14:paraId="5C75F3F7" w14:textId="77777777" w:rsidTr="007255F8">
        <w:trPr>
          <w:trHeight w:val="420"/>
          <w:jc w:val="center"/>
        </w:trPr>
        <w:tc>
          <w:tcPr>
            <w:tcW w:w="1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BFA13" w14:textId="77777777" w:rsidR="0058175F" w:rsidRDefault="00CB2217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ar"/>
              </w:rPr>
              <w:t>学    历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158DBC" w14:textId="77777777" w:rsidR="0058175F" w:rsidRDefault="0058175F">
            <w:pPr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EB2F2C" w14:textId="38141AC2" w:rsidR="0058175F" w:rsidRDefault="00CB2217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ar"/>
              </w:rPr>
              <w:t>学</w:t>
            </w:r>
            <w:r w:rsidR="003F035D"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ar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ar"/>
              </w:rPr>
              <w:t xml:space="preserve"> 位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7DAEEF" w14:textId="77777777" w:rsidR="0058175F" w:rsidRDefault="0058175F">
            <w:pPr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2ACDBB8" w14:textId="77777777" w:rsidR="0058175F" w:rsidRDefault="00CB2217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ar"/>
              </w:rPr>
              <w:t>（彩色1寸）</w:t>
            </w:r>
          </w:p>
        </w:tc>
      </w:tr>
      <w:tr w:rsidR="0058175F" w14:paraId="40687C6D" w14:textId="77777777" w:rsidTr="007255F8">
        <w:trPr>
          <w:trHeight w:val="420"/>
          <w:jc w:val="center"/>
        </w:trPr>
        <w:tc>
          <w:tcPr>
            <w:tcW w:w="1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1D2791" w14:textId="77777777" w:rsidR="0058175F" w:rsidRDefault="00CB2217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ar"/>
              </w:rPr>
              <w:t>职称级别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3C189" w14:textId="77777777" w:rsidR="0058175F" w:rsidRDefault="0058175F">
            <w:pPr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A49923" w14:textId="77777777" w:rsidR="0058175F" w:rsidRDefault="00CB2217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ar"/>
              </w:rPr>
              <w:t>专业技术职称</w:t>
            </w:r>
          </w:p>
        </w:tc>
        <w:tc>
          <w:tcPr>
            <w:tcW w:w="2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938A91" w14:textId="77777777" w:rsidR="0058175F" w:rsidRDefault="0058175F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378EA6" w14:textId="77777777" w:rsidR="0058175F" w:rsidRDefault="0058175F" w:rsidP="00D21843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</w:tr>
      <w:tr w:rsidR="0058175F" w14:paraId="284577B4" w14:textId="77777777" w:rsidTr="00824A5E">
        <w:trPr>
          <w:trHeight w:val="420"/>
          <w:jc w:val="center"/>
        </w:trPr>
        <w:tc>
          <w:tcPr>
            <w:tcW w:w="1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A40D6" w14:textId="77777777" w:rsidR="0058175F" w:rsidRDefault="00CB2217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ar"/>
              </w:rPr>
              <w:t>工作单位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16000D" w14:textId="77777777" w:rsidR="0058175F" w:rsidRDefault="0058175F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CAFF0" w14:textId="77777777" w:rsidR="0058175F" w:rsidRDefault="00CB2217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ar"/>
              </w:rPr>
              <w:t>职务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67364" w14:textId="77777777" w:rsidR="0058175F" w:rsidRDefault="0058175F" w:rsidP="00D21843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</w:tr>
      <w:tr w:rsidR="0058175F" w14:paraId="1BB95C98" w14:textId="77777777" w:rsidTr="00824A5E">
        <w:trPr>
          <w:trHeight w:val="420"/>
          <w:jc w:val="center"/>
        </w:trPr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0E0CF6" w14:textId="77777777" w:rsidR="0058175F" w:rsidRDefault="00CB2217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ar"/>
              </w:rPr>
              <w:t>社会兼职</w:t>
            </w:r>
          </w:p>
        </w:tc>
        <w:tc>
          <w:tcPr>
            <w:tcW w:w="3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13E14F" w14:textId="77777777" w:rsidR="0058175F" w:rsidRDefault="0058175F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7400F" w14:textId="77777777" w:rsidR="0058175F" w:rsidRDefault="00CB2217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ar"/>
              </w:rPr>
              <w:t>微信号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21474E" w14:textId="77777777" w:rsidR="0058175F" w:rsidRDefault="0058175F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</w:tr>
      <w:tr w:rsidR="0058175F" w14:paraId="739EC6DD" w14:textId="77777777" w:rsidTr="007255F8">
        <w:trPr>
          <w:trHeight w:val="420"/>
          <w:jc w:val="center"/>
        </w:trPr>
        <w:tc>
          <w:tcPr>
            <w:tcW w:w="1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220438" w14:textId="77777777" w:rsidR="0058175F" w:rsidRDefault="00CB2217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ar"/>
              </w:rPr>
              <w:t>电子邮箱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89963" w14:textId="77777777" w:rsidR="0058175F" w:rsidRDefault="0058175F">
            <w:pPr>
              <w:rPr>
                <w:rFonts w:ascii="仿宋_GB2312" w:eastAsia="仿宋_GB2312" w:hAnsi="宋体" w:cs="仿宋_GB2312" w:hint="eastAsia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1118E" w14:textId="77777777" w:rsidR="0058175F" w:rsidRDefault="00CB2217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ar"/>
              </w:rPr>
              <w:t>手机号码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B3CF7" w14:textId="77777777" w:rsidR="0058175F" w:rsidRDefault="0058175F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</w:tr>
      <w:tr w:rsidR="0058175F" w14:paraId="567EA9CA" w14:textId="77777777" w:rsidTr="007255F8">
        <w:trPr>
          <w:trHeight w:val="420"/>
          <w:jc w:val="center"/>
        </w:trPr>
        <w:tc>
          <w:tcPr>
            <w:tcW w:w="1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400525" w14:textId="77777777" w:rsidR="0058175F" w:rsidRDefault="00CB2217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ar"/>
              </w:rPr>
              <w:t>银行卡号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1235D6" w14:textId="77777777" w:rsidR="0058175F" w:rsidRDefault="0058175F">
            <w:pPr>
              <w:rPr>
                <w:rFonts w:ascii="仿宋_GB2312" w:eastAsia="仿宋_GB2312" w:hAnsi="宋体" w:cs="仿宋_GB2312" w:hint="eastAsia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A7FA9B" w14:textId="77777777" w:rsidR="0058175F" w:rsidRDefault="00CB2217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ar"/>
              </w:rPr>
              <w:t>开户行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5D810" w14:textId="77777777" w:rsidR="0058175F" w:rsidRDefault="0058175F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</w:tr>
      <w:tr w:rsidR="0058175F" w14:paraId="56A05459" w14:textId="77777777" w:rsidTr="007255F8">
        <w:trPr>
          <w:trHeight w:val="420"/>
          <w:jc w:val="center"/>
        </w:trPr>
        <w:tc>
          <w:tcPr>
            <w:tcW w:w="1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448B44" w14:textId="77777777" w:rsidR="0058175F" w:rsidRDefault="00CB2217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ar"/>
              </w:rPr>
              <w:t>通讯地址</w:t>
            </w:r>
          </w:p>
        </w:tc>
        <w:tc>
          <w:tcPr>
            <w:tcW w:w="74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F8438" w14:textId="77777777" w:rsidR="0058175F" w:rsidRDefault="0058175F">
            <w:pPr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</w:tr>
      <w:tr w:rsidR="007255F8" w14:paraId="612DD054" w14:textId="77777777" w:rsidTr="00FC6B30">
        <w:trPr>
          <w:trHeight w:val="420"/>
          <w:jc w:val="center"/>
        </w:trPr>
        <w:tc>
          <w:tcPr>
            <w:tcW w:w="1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D0CBC6" w14:textId="77777777" w:rsidR="007255F8" w:rsidRDefault="007255F8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ar"/>
              </w:rPr>
              <w:t>专家类别</w:t>
            </w:r>
          </w:p>
        </w:tc>
        <w:tc>
          <w:tcPr>
            <w:tcW w:w="74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2ECAFB" w14:textId="7653626F" w:rsidR="007255F8" w:rsidRDefault="007255F8" w:rsidP="007255F8">
            <w:pPr>
              <w:rPr>
                <w:rFonts w:ascii="仿宋_GB2312" w:eastAsia="仿宋_GB2312" w:hAnsi="宋体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  <w:lang w:eastAsia="zh-CN" w:bidi="ar"/>
              </w:rPr>
              <w:t>（</w:t>
            </w:r>
            <w:proofErr w:type="gramStart"/>
            <w:r>
              <w:rPr>
                <w:rFonts w:ascii="仿宋_GB2312" w:eastAsia="仿宋_GB2312" w:hAnsi="宋体" w:cs="仿宋_GB2312" w:hint="eastAsia"/>
                <w:sz w:val="20"/>
                <w:szCs w:val="20"/>
                <w:lang w:eastAsia="zh-CN" w:bidi="ar"/>
              </w:rPr>
              <w:t>见专家</w:t>
            </w:r>
            <w:r w:rsidR="003F035D">
              <w:rPr>
                <w:rFonts w:ascii="仿宋_GB2312" w:eastAsia="仿宋_GB2312" w:hAnsi="宋体" w:cs="仿宋_GB2312" w:hint="eastAsia"/>
                <w:sz w:val="20"/>
                <w:szCs w:val="20"/>
                <w:lang w:eastAsia="zh-CN" w:bidi="ar"/>
              </w:rPr>
              <w:t>库成员</w:t>
            </w:r>
            <w:proofErr w:type="gramEnd"/>
            <w:r w:rsidR="003F035D">
              <w:rPr>
                <w:rFonts w:ascii="仿宋_GB2312" w:eastAsia="仿宋_GB2312" w:hAnsi="宋体" w:cs="仿宋_GB2312" w:hint="eastAsia"/>
                <w:sz w:val="20"/>
                <w:szCs w:val="20"/>
                <w:lang w:eastAsia="zh-CN" w:bidi="ar"/>
              </w:rPr>
              <w:t>招募通知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  <w:lang w:eastAsia="zh-CN" w:bidi="ar"/>
              </w:rPr>
              <w:t>）</w:t>
            </w:r>
          </w:p>
        </w:tc>
      </w:tr>
      <w:tr w:rsidR="0058175F" w14:paraId="39EBF66A" w14:textId="77777777" w:rsidTr="007255F8">
        <w:trPr>
          <w:trHeight w:val="420"/>
          <w:jc w:val="center"/>
        </w:trPr>
        <w:tc>
          <w:tcPr>
            <w:tcW w:w="1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9E1BDB" w14:textId="77777777" w:rsidR="0058175F" w:rsidRDefault="00CB2217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ar"/>
              </w:rPr>
              <w:t>职业资格证书</w:t>
            </w:r>
          </w:p>
        </w:tc>
        <w:tc>
          <w:tcPr>
            <w:tcW w:w="3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D9F6545" w14:textId="77777777" w:rsidR="0058175F" w:rsidRDefault="0058175F">
            <w:pPr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CD133" w14:textId="77777777" w:rsidR="0058175F" w:rsidRDefault="00CB2217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ar"/>
              </w:rPr>
              <w:t>编号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BF24FCC" w14:textId="77777777" w:rsidR="0058175F" w:rsidRDefault="0058175F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</w:tr>
      <w:tr w:rsidR="0058175F" w14:paraId="5DFB30A6" w14:textId="77777777" w:rsidTr="007255F8">
        <w:trPr>
          <w:trHeight w:val="1800"/>
          <w:jc w:val="center"/>
        </w:trPr>
        <w:tc>
          <w:tcPr>
            <w:tcW w:w="1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5907EA" w14:textId="77777777" w:rsidR="0058175F" w:rsidRDefault="00CB2217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Style w:val="font11"/>
                <w:rFonts w:hAnsi="宋体" w:hint="default"/>
                <w:lang w:eastAsia="zh-CN" w:bidi="ar"/>
              </w:rPr>
              <w:t>个人简介</w:t>
            </w:r>
            <w:r>
              <w:rPr>
                <w:rStyle w:val="font11"/>
                <w:rFonts w:hAnsi="宋体" w:hint="default"/>
                <w:lang w:eastAsia="zh-CN" w:bidi="ar"/>
              </w:rPr>
              <w:br/>
            </w:r>
            <w:r>
              <w:rPr>
                <w:rStyle w:val="font91"/>
                <w:rFonts w:hAnsi="宋体" w:hint="default"/>
                <w:lang w:eastAsia="zh-CN" w:bidi="ar"/>
              </w:rPr>
              <w:t>（500字以内）</w:t>
            </w:r>
          </w:p>
        </w:tc>
        <w:tc>
          <w:tcPr>
            <w:tcW w:w="74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179D1" w14:textId="77777777" w:rsidR="0058175F" w:rsidRDefault="0058175F">
            <w:pPr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</w:tr>
      <w:tr w:rsidR="0058175F" w14:paraId="38B2D44E" w14:textId="77777777" w:rsidTr="007255F8">
        <w:trPr>
          <w:trHeight w:val="1257"/>
          <w:jc w:val="center"/>
        </w:trPr>
        <w:tc>
          <w:tcPr>
            <w:tcW w:w="1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863589" w14:textId="77777777" w:rsidR="0058175F" w:rsidRDefault="00CB2217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ar"/>
              </w:rPr>
              <w:t>主要工作成就</w:t>
            </w:r>
          </w:p>
        </w:tc>
        <w:tc>
          <w:tcPr>
            <w:tcW w:w="74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C08B75" w14:textId="77777777" w:rsidR="0058175F" w:rsidRDefault="0058175F">
            <w:pPr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</w:tr>
      <w:tr w:rsidR="0058175F" w14:paraId="4F61DF09" w14:textId="77777777" w:rsidTr="007255F8">
        <w:trPr>
          <w:trHeight w:val="1195"/>
          <w:jc w:val="center"/>
        </w:trPr>
        <w:tc>
          <w:tcPr>
            <w:tcW w:w="1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879525" w14:textId="77777777" w:rsidR="0058175F" w:rsidRDefault="00CB2217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ar"/>
              </w:rPr>
              <w:t>获奖情况</w:t>
            </w:r>
          </w:p>
        </w:tc>
        <w:tc>
          <w:tcPr>
            <w:tcW w:w="74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179FE" w14:textId="77777777" w:rsidR="0058175F" w:rsidRDefault="0058175F">
            <w:pPr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</w:tr>
      <w:tr w:rsidR="0058175F" w14:paraId="7CA5A1FF" w14:textId="77777777" w:rsidTr="007255F8">
        <w:trPr>
          <w:trHeight w:val="1188"/>
          <w:jc w:val="center"/>
        </w:trPr>
        <w:tc>
          <w:tcPr>
            <w:tcW w:w="1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70D8E04" w14:textId="77777777" w:rsidR="00793900" w:rsidRDefault="00CB2217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ar"/>
              </w:rPr>
              <w:t>本人签字</w:t>
            </w:r>
            <w:r w:rsidR="00793900"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ar"/>
              </w:rPr>
              <w:t>/</w:t>
            </w:r>
          </w:p>
          <w:p w14:paraId="78B64D55" w14:textId="6BF026CE" w:rsidR="0058175F" w:rsidRDefault="00793900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ar"/>
              </w:rPr>
              <w:t>单位盖章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4C1B9C2" w14:textId="77777777" w:rsidR="0058175F" w:rsidRDefault="0058175F">
            <w:pPr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FEEF7" w14:textId="77777777" w:rsidR="0058175F" w:rsidRDefault="0058175F">
            <w:pPr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7F4900" w14:textId="679E83AB" w:rsidR="0058175F" w:rsidRDefault="00CB2217">
            <w:pPr>
              <w:textAlignment w:val="bottom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ar"/>
              </w:rPr>
              <w:t>（</w:t>
            </w:r>
            <w:r w:rsidR="00793900"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ar"/>
              </w:rPr>
              <w:t>签字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ar"/>
              </w:rPr>
              <w:t>/</w:t>
            </w:r>
            <w:r w:rsidR="00793900"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ar"/>
              </w:rPr>
              <w:t>盖章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5208BF1" w14:textId="3CAE86D8" w:rsidR="0058175F" w:rsidRDefault="00CB2217">
            <w:pPr>
              <w:textAlignment w:val="bottom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ar"/>
              </w:rPr>
              <w:t xml:space="preserve">         </w:t>
            </w:r>
            <w:r w:rsidR="00D968B3"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ar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ar"/>
              </w:rPr>
              <w:t>年   月   日</w:t>
            </w:r>
          </w:p>
        </w:tc>
      </w:tr>
      <w:tr w:rsidR="0058175F" w14:paraId="1DA11C63" w14:textId="77777777" w:rsidTr="00793900">
        <w:trPr>
          <w:trHeight w:val="1196"/>
          <w:jc w:val="center"/>
        </w:trPr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944A0CE" w14:textId="77777777" w:rsidR="0058175F" w:rsidRDefault="00CB2217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ar"/>
              </w:rPr>
              <w:t>学会审核意见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8D9F1B3" w14:textId="77777777" w:rsidR="0058175F" w:rsidRDefault="0058175F">
            <w:pPr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A4B66" w14:textId="77777777" w:rsidR="0058175F" w:rsidRDefault="0058175F">
            <w:pPr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CB6D0F" w14:textId="77777777" w:rsidR="0058175F" w:rsidRDefault="0058175F">
            <w:pPr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223AC98" w14:textId="77777777" w:rsidR="0058175F" w:rsidRDefault="0058175F">
            <w:pPr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</w:tr>
      <w:tr w:rsidR="0058175F" w14:paraId="247FB7A3" w14:textId="77777777" w:rsidTr="007255F8">
        <w:trPr>
          <w:trHeight w:val="660"/>
          <w:jc w:val="center"/>
        </w:trPr>
        <w:tc>
          <w:tcPr>
            <w:tcW w:w="91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ABB49" w14:textId="5F3F2C4C" w:rsidR="0058175F" w:rsidRDefault="00CB2217">
            <w:pPr>
              <w:textAlignment w:val="center"/>
              <w:rPr>
                <w:rFonts w:ascii="仿宋_GB2312" w:eastAsia="仿宋_GB2312" w:hAnsi="宋体" w:cs="仿宋_GB2312" w:hint="eastAsia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lang w:eastAsia="zh-CN" w:bidi="ar"/>
              </w:rPr>
              <w:t>备注：请提供身份证</w:t>
            </w:r>
            <w:r w:rsidR="003F035D">
              <w:rPr>
                <w:rFonts w:ascii="仿宋_GB2312" w:eastAsia="仿宋_GB2312" w:hAnsi="宋体" w:cs="仿宋_GB2312" w:hint="eastAsia"/>
                <w:lang w:eastAsia="zh-CN" w:bidi="ar"/>
              </w:rPr>
              <w:t>扫描件</w:t>
            </w:r>
            <w:r>
              <w:rPr>
                <w:rFonts w:ascii="仿宋_GB2312" w:eastAsia="仿宋_GB2312" w:hAnsi="宋体" w:cs="仿宋_GB2312" w:hint="eastAsia"/>
                <w:lang w:eastAsia="zh-CN" w:bidi="ar"/>
              </w:rPr>
              <w:t>及最高职称证件电子版或复印件</w:t>
            </w:r>
          </w:p>
        </w:tc>
      </w:tr>
    </w:tbl>
    <w:p w14:paraId="52B4B311" w14:textId="77777777" w:rsidR="0058175F" w:rsidRPr="00793900" w:rsidRDefault="0058175F">
      <w:pPr>
        <w:rPr>
          <w:lang w:eastAsia="zh-CN"/>
        </w:rPr>
      </w:pPr>
    </w:p>
    <w:sectPr w:rsidR="0058175F" w:rsidRPr="00793900" w:rsidSect="007255F8">
      <w:pgSz w:w="11909" w:h="16834"/>
      <w:pgMar w:top="1440" w:right="1800" w:bottom="1440" w:left="1800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18CEC" w14:textId="77777777" w:rsidR="0058175F" w:rsidRDefault="00CB2217">
      <w:r>
        <w:separator/>
      </w:r>
    </w:p>
  </w:endnote>
  <w:endnote w:type="continuationSeparator" w:id="0">
    <w:p w14:paraId="5E2B1A62" w14:textId="77777777" w:rsidR="0058175F" w:rsidRDefault="00CB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485BC" w14:textId="77777777" w:rsidR="0058175F" w:rsidRDefault="00CB2217">
      <w:r>
        <w:separator/>
      </w:r>
    </w:p>
  </w:footnote>
  <w:footnote w:type="continuationSeparator" w:id="0">
    <w:p w14:paraId="4B14FC33" w14:textId="77777777" w:rsidR="0058175F" w:rsidRDefault="00CB2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175F"/>
    <w:rsid w:val="0013668D"/>
    <w:rsid w:val="001B2BC1"/>
    <w:rsid w:val="00273771"/>
    <w:rsid w:val="00274D83"/>
    <w:rsid w:val="002B76BE"/>
    <w:rsid w:val="003A1158"/>
    <w:rsid w:val="003F035D"/>
    <w:rsid w:val="00490CBB"/>
    <w:rsid w:val="0058175F"/>
    <w:rsid w:val="007255F8"/>
    <w:rsid w:val="007844A2"/>
    <w:rsid w:val="00793900"/>
    <w:rsid w:val="007D14D1"/>
    <w:rsid w:val="00824A5E"/>
    <w:rsid w:val="00CB2217"/>
    <w:rsid w:val="00D21843"/>
    <w:rsid w:val="00D968B3"/>
    <w:rsid w:val="12174F59"/>
    <w:rsid w:val="1F645556"/>
    <w:rsid w:val="20E93F65"/>
    <w:rsid w:val="238E0DF3"/>
    <w:rsid w:val="50FD3837"/>
    <w:rsid w:val="7B1B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653025"/>
  <w15:docId w15:val="{ED3801FD-BE6D-469C-88A1-D1ACAA42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_GB2312" w:eastAsia="仿宋_GB2312" w:hAnsi="仿宋_GB2312" w:cs="仿宋_GB2312"/>
      <w:sz w:val="24"/>
      <w:szCs w:val="24"/>
    </w:rPr>
  </w:style>
  <w:style w:type="character" w:customStyle="1" w:styleId="font11">
    <w:name w:val="font11"/>
    <w:basedOn w:val="a0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rPr>
      <w:rFonts w:ascii="仿宋_GB2312" w:eastAsia="仿宋_GB2312" w:cs="仿宋_GB2312" w:hint="eastAsia"/>
      <w:color w:val="000000"/>
      <w:sz w:val="20"/>
      <w:szCs w:val="20"/>
      <w:u w:val="none"/>
    </w:rPr>
  </w:style>
  <w:style w:type="paragraph" w:styleId="a3">
    <w:name w:val="header"/>
    <w:basedOn w:val="a"/>
    <w:link w:val="a4"/>
    <w:rsid w:val="00CB2217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B2217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a6"/>
    <w:rsid w:val="00CB221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B2217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160</Characters>
  <Application>Microsoft Office Word</Application>
  <DocSecurity>0</DocSecurity>
  <Lines>80</Lines>
  <Paragraphs>52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</dc:creator>
  <cp:lastModifiedBy>Administrator</cp:lastModifiedBy>
  <cp:revision>8</cp:revision>
  <cp:lastPrinted>2025-04-16T01:40:00Z</cp:lastPrinted>
  <dcterms:created xsi:type="dcterms:W3CDTF">2025-02-20T11:18:00Z</dcterms:created>
  <dcterms:modified xsi:type="dcterms:W3CDTF">2025-04-29T06:12:00Z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2025-02-20T11:18:31Z</vt:filetime>
  </property>
  <property fmtid="{D5CDD505-2E9C-101B-9397-08002B2CF9AE}" pid="4" name="KSOTemplateDocerSaveRecord">
    <vt:lpwstr>eyJoZGlkIjoiMTU4ZGMzODhjMGRhYzllZDE2OGYxNzExOTQ5YTA3YjQiLCJ1c2VySWQiOiIxMjEzNjE1NTMzIn0=</vt:lpwstr>
  </property>
  <property fmtid="{D5CDD505-2E9C-101B-9397-08002B2CF9AE}" pid="5" name="KSOProductBuildVer">
    <vt:lpwstr>2052-12.1.0.19302</vt:lpwstr>
  </property>
  <property fmtid="{D5CDD505-2E9C-101B-9397-08002B2CF9AE}" pid="6" name="ICV">
    <vt:lpwstr>E255ACE9287140A98D7F6E546A519ADE_13</vt:lpwstr>
  </property>
</Properties>
</file>